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2C11" w:rsidRPr="00941D06" w:rsidTr="00EB2F14">
        <w:tc>
          <w:tcPr>
            <w:tcW w:w="4785" w:type="dxa"/>
          </w:tcPr>
          <w:p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C11" w:rsidRPr="00941D06" w:rsidRDefault="007D176B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62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C11"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муниципального этапа </w:t>
            </w:r>
            <w:r w:rsidR="007B2291" w:rsidRPr="007B2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C42C11"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:rsidR="00941D06" w:rsidRPr="004B6BC0" w:rsidRDefault="00941D06" w:rsidP="00941D06">
      <w:pPr>
        <w:pStyle w:val="03-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42C11" w:rsidRDefault="00C42C11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КАРТОЧКА</w:t>
      </w:r>
    </w:p>
    <w:p w:rsidR="00941D06" w:rsidRPr="00C42C11" w:rsidRDefault="00C42C11" w:rsidP="00C42C11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у</w:t>
      </w:r>
      <w:r w:rsidR="00941D06" w:rsidRP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>частника</w:t>
      </w:r>
      <w:r w:rsidR="00F55FF7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муниципального этапа </w:t>
      </w:r>
      <w:r w:rsidR="007B2291" w:rsidRPr="007B2291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XV</w:t>
      </w:r>
      <w:r w:rsidR="00941D06" w:rsidRPr="00C42C11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областного конкурса информационных и компьютерных технологий «Компьютер – XXI век»</w:t>
      </w:r>
    </w:p>
    <w:p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6"/>
        <w:gridCol w:w="27"/>
        <w:gridCol w:w="5068"/>
      </w:tblGrid>
      <w:tr w:rsidR="00D22F35" w:rsidRPr="0092730C" w:rsidTr="004B6BC0">
        <w:trPr>
          <w:trHeight w:val="411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22F35" w:rsidRPr="0092730C" w:rsidRDefault="00D22F35" w:rsidP="008D6483">
            <w:pPr>
              <w:pStyle w:val="02-"/>
              <w:spacing w:before="0" w:after="0"/>
            </w:pPr>
            <w:r w:rsidRPr="0092730C">
              <w:rPr>
                <w:rFonts w:ascii="Times New Roman" w:hAnsi="Times New Roman"/>
                <w:sz w:val="26"/>
                <w:szCs w:val="26"/>
              </w:rPr>
              <w:t>информация об образовательной Организации</w:t>
            </w:r>
          </w:p>
        </w:tc>
      </w:tr>
      <w:tr w:rsidR="00D22F35" w:rsidTr="004B6BC0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D22F35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Полное наименование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/>
        </w:tc>
      </w:tr>
      <w:tr w:rsidR="00D22F35" w:rsidTr="004B6BC0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D22F35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Электронная почта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/>
        </w:tc>
      </w:tr>
      <w:tr w:rsidR="00D22F35" w:rsidTr="004B6BC0">
        <w:trPr>
          <w:trHeight w:val="329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22F35" w:rsidRDefault="00D22F35" w:rsidP="008D6483">
            <w:pPr>
              <w:pStyle w:val="02-"/>
              <w:spacing w:before="0" w:after="0"/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участнике конкурса</w:t>
            </w:r>
          </w:p>
        </w:tc>
      </w:tr>
      <w:tr w:rsidR="00D22F35" w:rsidTr="004B6BC0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Количество полных лет на 01.03.202</w:t>
            </w:r>
            <w:r w:rsidR="004B6BC0">
              <w:rPr>
                <w:rFonts w:ascii="Times New Roman" w:hAnsi="Times New Roman"/>
                <w:b w:val="0"/>
                <w:caps w:val="0"/>
                <w:szCs w:val="24"/>
              </w:rPr>
              <w:t>3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Класс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347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22F35" w:rsidRDefault="00D22F35" w:rsidP="008D6483">
            <w:pPr>
              <w:pStyle w:val="02-"/>
              <w:spacing w:before="0" w:after="0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конкурсной работе</w:t>
            </w:r>
          </w:p>
        </w:tc>
      </w:tr>
      <w:tr w:rsidR="00D22F35" w:rsidTr="004B6BC0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Наименование конкурсной работы 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Номинация конкурса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left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Возрастная категория 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4B6BC0" w:rsidTr="004B6BC0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C0" w:rsidRPr="00D22F35" w:rsidRDefault="004B6BC0" w:rsidP="004B6BC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>Ссылк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а</w:t>
            </w:r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 xml:space="preserve"> на загруженные в облачное хранилище исходный фай</w:t>
            </w:r>
            <w:proofErr w:type="gramStart"/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>л(</w:t>
            </w:r>
            <w:proofErr w:type="gramEnd"/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>ы) в основном формате используемой программы (исходный рабочий вариант) и файл(ы) для просмотра в любом графическом формате (окончательный вариант работы)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C0" w:rsidRDefault="004B6BC0" w:rsidP="004B6BC0">
            <w:pPr>
              <w:spacing w:line="240" w:lineRule="auto"/>
            </w:pPr>
          </w:p>
        </w:tc>
      </w:tr>
      <w:tr w:rsidR="004B6BC0" w:rsidTr="004B6BC0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C0" w:rsidRPr="00D22F35" w:rsidRDefault="004B6BC0" w:rsidP="004B6BC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>Ссылк</w:t>
            </w:r>
            <w:r>
              <w:rPr>
                <w:rFonts w:ascii="Times New Roman" w:hAnsi="Times New Roman"/>
                <w:b w:val="0"/>
                <w:caps w:val="0"/>
                <w:szCs w:val="24"/>
              </w:rPr>
              <w:t>а</w:t>
            </w:r>
            <w:r w:rsidRPr="004B6BC0">
              <w:rPr>
                <w:rFonts w:ascii="Times New Roman" w:hAnsi="Times New Roman"/>
                <w:b w:val="0"/>
                <w:caps w:val="0"/>
                <w:szCs w:val="24"/>
              </w:rPr>
              <w:t xml:space="preserve"> на презентацию конкурсного проекта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C0" w:rsidRDefault="004B6BC0" w:rsidP="004B6BC0">
            <w:pPr>
              <w:spacing w:line="240" w:lineRule="auto"/>
            </w:pPr>
          </w:p>
        </w:tc>
      </w:tr>
      <w:tr w:rsidR="00D22F35" w:rsidTr="004B6BC0">
        <w:trPr>
          <w:trHeight w:val="309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22F35" w:rsidRDefault="00D22F35" w:rsidP="008D6483">
            <w:pPr>
              <w:pStyle w:val="02-"/>
              <w:spacing w:before="0" w:after="0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руководителе работы</w:t>
            </w: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Фамилия, имя, отчество (полностью, для использования в документах)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Место работы, образовательная организация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7208A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Должность (полностью с указанием предмета преподавания)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4B6BC0">
            <w:pPr>
              <w:spacing w:line="240" w:lineRule="auto"/>
            </w:pPr>
          </w:p>
        </w:tc>
      </w:tr>
      <w:tr w:rsidR="00D22F35" w:rsidTr="004B6BC0">
        <w:trPr>
          <w:trHeight w:val="321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Pr="00D22F35" w:rsidRDefault="00D22F35" w:rsidP="004B6BC0">
            <w:pPr>
              <w:pStyle w:val="02-"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  <w:r w:rsidRPr="00D22F35">
              <w:rPr>
                <w:rFonts w:ascii="Times New Roman" w:hAnsi="Times New Roman"/>
                <w:b w:val="0"/>
                <w:caps w:val="0"/>
                <w:szCs w:val="24"/>
              </w:rPr>
              <w:t>Рабочий телефон</w:t>
            </w:r>
            <w:proofErr w:type="gramStart"/>
            <w:r w:rsidR="004B6BC0">
              <w:rPr>
                <w:rFonts w:ascii="Times New Roman" w:hAnsi="Times New Roman"/>
                <w:b w:val="0"/>
                <w:caps w:val="0"/>
                <w:szCs w:val="24"/>
              </w:rPr>
              <w:t>,л</w:t>
            </w:r>
            <w:proofErr w:type="gramEnd"/>
            <w:r w:rsidR="004B6BC0" w:rsidRPr="00D22F35">
              <w:rPr>
                <w:rFonts w:ascii="Times New Roman" w:hAnsi="Times New Roman"/>
                <w:b w:val="0"/>
                <w:caps w:val="0"/>
                <w:szCs w:val="24"/>
              </w:rPr>
              <w:t xml:space="preserve">ичный адрес электронной почты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2F35" w:rsidRDefault="00D22F35" w:rsidP="007208A0">
            <w:pPr>
              <w:spacing w:line="240" w:lineRule="auto"/>
              <w:ind w:firstLine="709"/>
            </w:pPr>
          </w:p>
        </w:tc>
      </w:tr>
    </w:tbl>
    <w:p w:rsidR="007208A0" w:rsidRDefault="007208A0" w:rsidP="00941D0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208A0" w:rsidSect="004B6BC0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8B" w:rsidRDefault="000D658B" w:rsidP="00941D06">
      <w:pPr>
        <w:spacing w:after="0" w:line="240" w:lineRule="auto"/>
      </w:pPr>
      <w:r>
        <w:separator/>
      </w:r>
    </w:p>
  </w:endnote>
  <w:endnote w:type="continuationSeparator" w:id="1">
    <w:p w:rsidR="000D658B" w:rsidRDefault="000D658B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8B" w:rsidRDefault="000D658B" w:rsidP="00941D06">
      <w:pPr>
        <w:spacing w:after="0" w:line="240" w:lineRule="auto"/>
      </w:pPr>
      <w:r>
        <w:separator/>
      </w:r>
    </w:p>
  </w:footnote>
  <w:footnote w:type="continuationSeparator" w:id="1">
    <w:p w:rsidR="000D658B" w:rsidRDefault="000D658B" w:rsidP="0094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497178"/>
      <w:docPartObj>
        <w:docPartGallery w:val="Page Numbers (Top of Page)"/>
        <w:docPartUnique/>
      </w:docPartObj>
    </w:sdtPr>
    <w:sdtContent>
      <w:p w:rsidR="0092730C" w:rsidRDefault="0005376B">
        <w:pPr>
          <w:pStyle w:val="a7"/>
          <w:jc w:val="center"/>
        </w:pPr>
        <w:r>
          <w:fldChar w:fldCharType="begin"/>
        </w:r>
        <w:r w:rsidR="0092730C">
          <w:instrText>PAGE   \* MERGEFORMAT</w:instrText>
        </w:r>
        <w:r>
          <w:fldChar w:fldCharType="separate"/>
        </w:r>
        <w:r w:rsidR="0092730C">
          <w:t>2</w:t>
        </w:r>
        <w:r>
          <w:fldChar w:fldCharType="end"/>
        </w:r>
      </w:p>
    </w:sdtContent>
  </w:sdt>
  <w:p w:rsidR="0092730C" w:rsidRDefault="009273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D06"/>
    <w:rsid w:val="000255B5"/>
    <w:rsid w:val="0005376B"/>
    <w:rsid w:val="000D658B"/>
    <w:rsid w:val="00207954"/>
    <w:rsid w:val="002420CB"/>
    <w:rsid w:val="002D662A"/>
    <w:rsid w:val="00305AC4"/>
    <w:rsid w:val="00480797"/>
    <w:rsid w:val="004B6BC0"/>
    <w:rsid w:val="00627801"/>
    <w:rsid w:val="006C43E5"/>
    <w:rsid w:val="006E0972"/>
    <w:rsid w:val="006F46D7"/>
    <w:rsid w:val="007208A0"/>
    <w:rsid w:val="00747B99"/>
    <w:rsid w:val="007B2291"/>
    <w:rsid w:val="007D176B"/>
    <w:rsid w:val="0089305A"/>
    <w:rsid w:val="0092730C"/>
    <w:rsid w:val="00941D06"/>
    <w:rsid w:val="00A73F50"/>
    <w:rsid w:val="00A81E09"/>
    <w:rsid w:val="00A93BBF"/>
    <w:rsid w:val="00AD4208"/>
    <w:rsid w:val="00BF74A1"/>
    <w:rsid w:val="00C42C11"/>
    <w:rsid w:val="00CA2B77"/>
    <w:rsid w:val="00D22D61"/>
    <w:rsid w:val="00D22F35"/>
    <w:rsid w:val="00F0037F"/>
    <w:rsid w:val="00F55FF7"/>
    <w:rsid w:val="00F9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0C"/>
  </w:style>
  <w:style w:type="paragraph" w:styleId="a9">
    <w:name w:val="footer"/>
    <w:basedOn w:val="a"/>
    <w:link w:val="aa"/>
    <w:uiPriority w:val="99"/>
    <w:unhideWhenUsed/>
    <w:rsid w:val="009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30C"/>
  </w:style>
  <w:style w:type="paragraph" w:styleId="ab">
    <w:name w:val="Body Text"/>
    <w:basedOn w:val="a"/>
    <w:link w:val="ac"/>
    <w:uiPriority w:val="99"/>
    <w:semiHidden/>
    <w:unhideWhenUsed/>
    <w:rsid w:val="004B6B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36</cp:lastModifiedBy>
  <cp:revision>18</cp:revision>
  <cp:lastPrinted>2020-01-15T07:39:00Z</cp:lastPrinted>
  <dcterms:created xsi:type="dcterms:W3CDTF">2019-01-22T12:54:00Z</dcterms:created>
  <dcterms:modified xsi:type="dcterms:W3CDTF">2023-01-16T08:49:00Z</dcterms:modified>
</cp:coreProperties>
</file>